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0" w:rsidRPr="00AA6D30" w:rsidRDefault="00AA6D30" w:rsidP="001E4B8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E4B85" w:rsidRPr="00AA6D30" w:rsidRDefault="001E4B85" w:rsidP="001E4B8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r w:rsidRPr="00AA6D30">
        <w:rPr>
          <w:rFonts w:ascii="TH SarabunPSK" w:hAnsi="TH SarabunPSK" w:cs="TH SarabunPSK"/>
          <w:b/>
          <w:bCs/>
          <w:sz w:val="30"/>
          <w:szCs w:val="30"/>
          <w:cs/>
        </w:rPr>
        <w:t>แบบฟอร์ม</w:t>
      </w:r>
    </w:p>
    <w:p w:rsidR="001E4B85" w:rsidRPr="00AA6D30" w:rsidRDefault="001E4B85" w:rsidP="001E4B8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6D30">
        <w:rPr>
          <w:rFonts w:ascii="TH SarabunPSK" w:hAnsi="TH SarabunPSK" w:cs="TH SarabunPSK"/>
          <w:b/>
          <w:bCs/>
          <w:sz w:val="30"/>
          <w:szCs w:val="30"/>
          <w:cs/>
        </w:rPr>
        <w:t>เสนอโครงงานของนักศึกษาสหกิจศึกษาเพื่อเข้าร่วมในการคัดเลือก</w:t>
      </w:r>
      <w:bookmarkEnd w:id="0"/>
    </w:p>
    <w:p w:rsidR="001E4B85" w:rsidRPr="00AA6D30" w:rsidRDefault="001E4B85" w:rsidP="001E4B8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6D30">
        <w:rPr>
          <w:rFonts w:ascii="TH SarabunPSK" w:hAnsi="TH SarabunPSK" w:cs="TH SarabunPSK"/>
          <w:b/>
          <w:bCs/>
          <w:sz w:val="30"/>
          <w:szCs w:val="30"/>
          <w:cs/>
        </w:rPr>
        <w:t>รางวัลโครงงาน</w:t>
      </w:r>
      <w:r w:rsidR="00872A6D">
        <w:rPr>
          <w:rFonts w:ascii="TH SarabunPSK" w:hAnsi="TH SarabunPSK" w:cs="TH SarabunPSK" w:hint="cs"/>
          <w:b/>
          <w:bCs/>
          <w:sz w:val="30"/>
          <w:szCs w:val="30"/>
          <w:cs/>
        </w:rPr>
        <w:t>/งานประจำส</w:t>
      </w:r>
      <w:r w:rsidRPr="00AA6D3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หกิจศึกษาดีเด่นในงานวันสหกิจศึกษาไทย ครั้งที่ </w:t>
      </w:r>
      <w:r w:rsidR="002A49EF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AA6D3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A6D30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AA6D30">
        <w:rPr>
          <w:rFonts w:ascii="TH SarabunPSK" w:hAnsi="TH SarabunPSK" w:cs="TH SarabunPSK"/>
          <w:b/>
          <w:bCs/>
          <w:sz w:val="30"/>
          <w:szCs w:val="30"/>
        </w:rPr>
        <w:t>255</w:t>
      </w:r>
      <w:r w:rsidR="002A49EF">
        <w:rPr>
          <w:rFonts w:ascii="TH SarabunPSK" w:hAnsi="TH SarabunPSK" w:cs="TH SarabunPSK"/>
          <w:b/>
          <w:bCs/>
          <w:sz w:val="30"/>
          <w:szCs w:val="30"/>
        </w:rPr>
        <w:t>6</w:t>
      </w:r>
    </w:p>
    <w:p w:rsidR="001E4B85" w:rsidRDefault="000C42C1" w:rsidP="00AA6D3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A6D3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E4B85" w:rsidRPr="00AA6D30">
        <w:rPr>
          <w:rFonts w:ascii="TH SarabunPSK" w:hAnsi="TH SarabunPSK" w:cs="TH SarabunPSK"/>
          <w:b/>
          <w:bCs/>
          <w:sz w:val="30"/>
          <w:szCs w:val="30"/>
          <w:cs/>
        </w:rPr>
        <w:t>(โครงงานหรืองานประจำที่ถูกเสนอเพื่อเข้าร่วมคัดเลือกต้องมี</w:t>
      </w:r>
      <w:r w:rsidR="001E4B85" w:rsidRPr="000C42C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อายุไม่เกิน </w:t>
      </w:r>
      <w:r w:rsidR="001E4B85" w:rsidRPr="000C42C1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2 </w:t>
      </w:r>
      <w:r w:rsidR="001E4B85" w:rsidRPr="000C42C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ปีการศึกษา</w:t>
      </w:r>
      <w:r w:rsidR="001E4B85" w:rsidRPr="00AA6D30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A6D30" w:rsidRPr="00C1756E" w:rsidRDefault="00ED2F78" w:rsidP="00AA6D3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ขอโปรดให้ข้อมูลภายในวันที่ </w:t>
      </w:r>
      <w:r w:rsidR="00C1756E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2A49EF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="00C175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</w:t>
      </w:r>
      <w:r w:rsidR="002A49E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p w:rsidR="00ED2F78" w:rsidRPr="00AA6D30" w:rsidRDefault="00ED2F78" w:rsidP="00AA6D3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ข้อมูลเบื้องต้นของโครงงาน</w:t>
      </w:r>
      <w:r>
        <w:rPr>
          <w:rFonts w:ascii="TH SarabunPSK" w:hAnsi="TH SarabunPSK" w:cs="TH SarabunPSK"/>
          <w:b/>
          <w:bCs/>
          <w:sz w:val="30"/>
          <w:szCs w:val="30"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งานประจำ </w:t>
      </w:r>
    </w:p>
    <w:p w:rsidR="000C42C1" w:rsidRPr="00AA6D30" w:rsidRDefault="000C42C1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/>
          <w:sz w:val="30"/>
          <w:szCs w:val="30"/>
          <w:cs/>
        </w:rPr>
        <w:t>ชื่อโครงงาน(ภาษาไทย)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</w:p>
    <w:p w:rsid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/>
          <w:sz w:val="30"/>
          <w:szCs w:val="30"/>
          <w:cs/>
        </w:rPr>
        <w:t>ชื่อโครงงาน(ภาษาอังกฤษ)</w:t>
      </w:r>
      <w:r w:rsidRPr="00AA6D3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</w:p>
    <w:p w:rsidR="00AA6D30" w:rsidRP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 w:hint="cs"/>
          <w:sz w:val="30"/>
          <w:szCs w:val="30"/>
          <w:cs/>
        </w:rPr>
        <w:t>ชื่อนักศึกษา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</w:t>
      </w:r>
    </w:p>
    <w:p w:rsidR="000C42C1" w:rsidRDefault="000C42C1" w:rsidP="000C42C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  <w:r w:rsidR="008D6781">
        <w:rPr>
          <w:rFonts w:ascii="TH SarabunPSK" w:hAnsi="TH SarabunPSK" w:cs="TH SarabunPSK" w:hint="cs"/>
          <w:sz w:val="30"/>
          <w:szCs w:val="30"/>
          <w:cs/>
        </w:rPr>
        <w:t>สำนักวิชา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8D6781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:rsidR="00AA6D30" w:rsidRP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 w:hint="cs"/>
          <w:sz w:val="30"/>
          <w:szCs w:val="30"/>
          <w:cs/>
        </w:rPr>
        <w:t>ชื่อสถานประกอบการที่นักศึกษาปฏิบัติงานสหกิจศึกษา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</w:t>
      </w:r>
    </w:p>
    <w:p w:rsidR="00090C3E" w:rsidRPr="00090C3E" w:rsidRDefault="00090C3E" w:rsidP="00090C3E">
      <w:pPr>
        <w:pStyle w:val="a3"/>
        <w:rPr>
          <w:rFonts w:ascii="TH SarabunPSK" w:hAnsi="TH SarabunPSK" w:cs="TH SarabunPSK"/>
          <w:sz w:val="30"/>
          <w:szCs w:val="30"/>
        </w:rPr>
      </w:pPr>
    </w:p>
    <w:p w:rsidR="00090C3E" w:rsidRDefault="00090C3E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ระยะเวลาที่ปฏิบัติงานสหกิจศึกษา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 </w:t>
      </w:r>
      <w:r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ป)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</w:t>
      </w:r>
    </w:p>
    <w:p w:rsidR="00AA6D30" w:rsidRP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P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 w:hint="cs"/>
          <w:sz w:val="30"/>
          <w:szCs w:val="30"/>
          <w:cs/>
        </w:rPr>
        <w:t xml:space="preserve">ประเภทของโครงงาน (ทำเครื่องหมาย </w:t>
      </w:r>
      <w:r w:rsidRPr="00AA6D30">
        <w:rPr>
          <w:rFonts w:ascii="TH SarabunPSK" w:hAnsi="TH SarabunPSK" w:cs="TH SarabunPSK"/>
          <w:sz w:val="30"/>
          <w:szCs w:val="30"/>
        </w:rPr>
        <w:sym w:font="Symbol" w:char="F0D6"/>
      </w:r>
      <w:r w:rsidRPr="00AA6D30">
        <w:rPr>
          <w:rFonts w:ascii="TH SarabunPSK" w:hAnsi="TH SarabunPSK" w:cs="TH SarabunPSK"/>
          <w:sz w:val="30"/>
          <w:szCs w:val="30"/>
        </w:rPr>
        <w:t xml:space="preserve"> </w:t>
      </w:r>
      <w:r w:rsidR="00ED2F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หน้าประเภทของโครงงาน</w:t>
      </w:r>
      <w:r w:rsidRPr="00AA6D3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A6D30" w:rsidRPr="00AA6D30" w:rsidRDefault="00AA6D30" w:rsidP="00AA6D30">
      <w:pPr>
        <w:pStyle w:val="a3"/>
        <w:ind w:left="1440" w:hanging="73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Symbol" w:char="F08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30">
        <w:rPr>
          <w:rFonts w:ascii="TH SarabunPSK" w:hAnsi="TH SarabunPSK" w:cs="TH SarabunPSK" w:hint="cs"/>
          <w:sz w:val="30"/>
          <w:szCs w:val="30"/>
          <w:cs/>
        </w:rPr>
        <w:t>วิทยาศาสตร์และเทคโนโลยี</w:t>
      </w:r>
      <w:r w:rsidRPr="00AA6D30">
        <w:rPr>
          <w:rFonts w:ascii="TH SarabunPSK" w:hAnsi="TH SarabunPSK" w:cs="TH SarabunPSK" w:hint="cs"/>
          <w:sz w:val="30"/>
          <w:szCs w:val="30"/>
          <w:cs/>
        </w:rPr>
        <w:tab/>
      </w:r>
      <w:r w:rsidRPr="00AA6D30">
        <w:rPr>
          <w:rFonts w:ascii="TH SarabunPSK" w:hAnsi="TH SarabunPSK" w:cs="TH SarabunPSK" w:hint="cs"/>
          <w:sz w:val="30"/>
          <w:szCs w:val="30"/>
          <w:cs/>
        </w:rPr>
        <w:tab/>
      </w:r>
      <w:r w:rsidRPr="00AA6D30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hint="cs"/>
        </w:rPr>
        <w:sym w:font="Symbol" w:char="F082"/>
      </w:r>
      <w:r w:rsidRPr="00AA6D30">
        <w:rPr>
          <w:rFonts w:ascii="TH SarabunPSK" w:hAnsi="TH SarabunPSK" w:cs="TH SarabunPSK"/>
          <w:sz w:val="30"/>
          <w:szCs w:val="30"/>
        </w:rPr>
        <w:t xml:space="preserve"> </w:t>
      </w:r>
      <w:r w:rsidRPr="00AA6D30">
        <w:rPr>
          <w:rFonts w:ascii="TH SarabunPSK" w:hAnsi="TH SarabunPSK" w:cs="TH SarabunPSK"/>
          <w:sz w:val="30"/>
          <w:szCs w:val="30"/>
          <w:cs/>
        </w:rPr>
        <w:t xml:space="preserve">สังคมศาสตร์ </w:t>
      </w:r>
    </w:p>
    <w:p w:rsidR="00AA6D30" w:rsidRPr="00AA6D30" w:rsidRDefault="00AA6D30" w:rsidP="00AA6D30">
      <w:pPr>
        <w:pStyle w:val="a3"/>
        <w:ind w:left="1440" w:hanging="7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</w:rPr>
        <w:sym w:font="Symbol" w:char="F08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มนุษยศาสตร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hint="cs"/>
        </w:rPr>
        <w:sym w:font="Symbol" w:char="F082"/>
      </w:r>
      <w:r w:rsidRPr="00AA6D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30">
        <w:rPr>
          <w:rFonts w:ascii="TH SarabunPSK" w:hAnsi="TH SarabunPSK" w:cs="TH SarabunPSK"/>
          <w:sz w:val="30"/>
          <w:szCs w:val="30"/>
          <w:cs/>
        </w:rPr>
        <w:t>การจัดการ</w:t>
      </w: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D2F78" w:rsidRDefault="00ED2F78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72A6D" w:rsidRPr="00AA6D30" w:rsidRDefault="00872A6D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Default="00AA6D30" w:rsidP="00A2301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301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รายละเอียดของโครงงาน</w:t>
      </w:r>
    </w:p>
    <w:p w:rsidR="00A23015" w:rsidRPr="00A23015" w:rsidRDefault="000C42C1" w:rsidP="00AA6D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ขอให้สาขาวิชาให้</w:t>
      </w:r>
      <w:r w:rsidR="00A23015">
        <w:rPr>
          <w:rFonts w:ascii="TH SarabunPSK" w:hAnsi="TH SarabunPSK" w:cs="TH SarabunPSK" w:hint="cs"/>
          <w:b/>
          <w:bCs/>
          <w:sz w:val="30"/>
          <w:szCs w:val="30"/>
          <w:cs/>
        </w:rPr>
        <w:t>ขัอมูลเกี่ยวกับโครงงานที่เสนอเข้าประกวด ในแต่ละประเด็นดังต่อไปนี้ โดยกำหนดให้ความยาว</w:t>
      </w:r>
      <w:r w:rsidR="00090C3E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ทั้งหมดรวมกันแล้ว</w:t>
      </w:r>
      <w:r w:rsidR="00A230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ไม่เกิน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A230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23015">
        <w:rPr>
          <w:rFonts w:ascii="TH SarabunPSK" w:hAnsi="TH SarabunPSK" w:cs="TH SarabunPSK" w:hint="cs"/>
          <w:b/>
          <w:bCs/>
          <w:sz w:val="30"/>
          <w:szCs w:val="30"/>
          <w:cs/>
        </w:rPr>
        <w:t>หน้า</w:t>
      </w:r>
      <w:r w:rsidR="00ED2F78">
        <w:rPr>
          <w:rFonts w:ascii="TH SarabunPSK" w:hAnsi="TH SarabunPSK" w:cs="TH SarabunPSK" w:hint="cs"/>
          <w:b/>
          <w:bCs/>
          <w:sz w:val="30"/>
          <w:szCs w:val="30"/>
          <w:cs/>
        </w:rPr>
        <w:t>กระดาษ</w:t>
      </w:r>
      <w:r w:rsidR="00A230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23015">
        <w:rPr>
          <w:rFonts w:ascii="TH SarabunPSK" w:hAnsi="TH SarabunPSK" w:cs="TH SarabunPSK"/>
          <w:b/>
          <w:bCs/>
          <w:sz w:val="30"/>
          <w:szCs w:val="30"/>
        </w:rPr>
        <w:t xml:space="preserve">A4 </w:t>
      </w:r>
      <w:r w:rsidR="00ED2F78">
        <w:rPr>
          <w:rFonts w:ascii="TH SarabunPSK" w:hAnsi="TH SarabunPSK" w:cs="TH SarabunPSK" w:hint="cs"/>
          <w:b/>
          <w:bCs/>
          <w:sz w:val="30"/>
          <w:szCs w:val="30"/>
          <w:cs/>
        </w:rPr>
        <w:t>และ โปรด</w:t>
      </w:r>
      <w:r w:rsidR="00A230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ส่ง </w:t>
      </w:r>
      <w:r w:rsidR="00A23015">
        <w:rPr>
          <w:rFonts w:ascii="TH SarabunPSK" w:hAnsi="TH SarabunPSK" w:cs="TH SarabunPSK"/>
          <w:b/>
          <w:bCs/>
          <w:sz w:val="30"/>
          <w:szCs w:val="30"/>
        </w:rPr>
        <w:t xml:space="preserve">file </w:t>
      </w:r>
      <w:r w:rsidR="00A230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มาที่ </w:t>
      </w:r>
      <w:hyperlink r:id="rId8" w:history="1">
        <w:r w:rsidR="00A23015" w:rsidRPr="00E30520">
          <w:rPr>
            <w:rStyle w:val="a4"/>
            <w:rFonts w:ascii="TH SarabunPSK" w:hAnsi="TH SarabunPSK" w:cs="TH SarabunPSK"/>
            <w:b/>
            <w:bCs/>
            <w:sz w:val="30"/>
            <w:szCs w:val="30"/>
          </w:rPr>
          <w:t>pongpatt@sut.ac.th</w:t>
        </w:r>
      </w:hyperlink>
      <w:r w:rsidR="00A230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23015" w:rsidRPr="00A23015" w:rsidRDefault="00A23015" w:rsidP="00AA6D3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23015" w:rsidRPr="00ED2F78" w:rsidRDefault="000C42C1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ลักษณะของโครงงาน </w:t>
      </w:r>
      <w:r w:rsidR="00A23015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วิธี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วิจัยและ</w:t>
      </w:r>
      <w:r w:rsidR="00A23015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ขั้นตอนการทำโครงงาน 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Pr="00ED2F78" w:rsidRDefault="00A23015" w:rsidP="00AA6D3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โปรดระบุว่าโครงงาน</w:t>
      </w:r>
      <w:r w:rsidR="000C42C1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สร้างผลตอบแทน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ต่อสถานประกอบการอย่างไร</w:t>
      </w:r>
      <w:r w:rsidRPr="00ED2F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โดยผลตอบแทน</w:t>
      </w:r>
      <w:r w:rsidR="000C42C1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ควรสามารถเพิ่มศักยภาพต่อสถานประกอบการได้ และเป็นได้ทั้งผลตอบแทนที่เป็นตัวเงินหรือไม่เป็นตัวเงิน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3E" w:rsidRDefault="00090C3E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A23015" w:rsidRPr="00ED2F78" w:rsidRDefault="00A2301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นักศึกษาได้ใช้ความรู้เรื่องใด</w:t>
      </w:r>
      <w:r w:rsidR="00090C3E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บ้างและ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จากวิชาใดในการทำโครงงานครั้งนี้</w:t>
      </w:r>
      <w:r w:rsidR="000C42C1" w:rsidRPr="00ED2F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C42C1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และอย่างไร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F78" w:rsidRDefault="00ED2F78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A23015" w:rsidRPr="00ED2F78" w:rsidRDefault="00A2301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ทักษะที่สำคัญ</w:t>
      </w:r>
      <w:r w:rsidR="00090C3E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ที่ต้องใช้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ในการทำโครงงานนี้ให้สำเร็จลุล่วงไปด้วยดีคืออะไร และ ทักษะดังกล่าวมีผลต่อความสำเร็จของโครงงานอย่างไร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2C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A23015" w:rsidRPr="00ED2F78" w:rsidRDefault="00A2301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การทำโครงงานนี้ได้แสดงถึงการสร้างนวัตกรรมจากความคิดสร้างสรรค์อย่างไร</w:t>
      </w:r>
    </w:p>
    <w:p w:rsidR="000C42C1" w:rsidRDefault="00A23015" w:rsidP="000C42C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2C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Pr="00ED2F78" w:rsidRDefault="00ED2F78" w:rsidP="00ED2F78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ข้อมูลอื่นๆ เกี่ยวกับโครงงาน</w:t>
      </w:r>
    </w:p>
    <w:p w:rsidR="009845BF" w:rsidRDefault="00ED2F78" w:rsidP="00090C3E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BF" w:rsidRPr="00AA6D30" w:rsidRDefault="009845BF" w:rsidP="00090C3E">
      <w:pPr>
        <w:pStyle w:val="a3"/>
        <w:rPr>
          <w:rFonts w:ascii="TH SarabunPSK" w:hAnsi="TH SarabunPSK" w:cs="TH SarabunPSK"/>
          <w:sz w:val="30"/>
          <w:szCs w:val="30"/>
        </w:rPr>
      </w:pPr>
    </w:p>
    <w:sectPr w:rsidR="009845BF" w:rsidRPr="00AA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CC" w:rsidRDefault="005165CC" w:rsidP="009A180A">
      <w:r>
        <w:separator/>
      </w:r>
    </w:p>
  </w:endnote>
  <w:endnote w:type="continuationSeparator" w:id="0">
    <w:p w:rsidR="005165CC" w:rsidRDefault="005165CC" w:rsidP="009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CC" w:rsidRDefault="005165CC" w:rsidP="009A180A">
      <w:r>
        <w:separator/>
      </w:r>
    </w:p>
  </w:footnote>
  <w:footnote w:type="continuationSeparator" w:id="0">
    <w:p w:rsidR="005165CC" w:rsidRDefault="005165CC" w:rsidP="009A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17D"/>
    <w:multiLevelType w:val="hybridMultilevel"/>
    <w:tmpl w:val="097423D0"/>
    <w:lvl w:ilvl="0" w:tplc="BDF85332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617B7"/>
    <w:multiLevelType w:val="hybridMultilevel"/>
    <w:tmpl w:val="F2A2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0BF"/>
    <w:multiLevelType w:val="hybridMultilevel"/>
    <w:tmpl w:val="7726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0"/>
    <w:rsid w:val="00090C3E"/>
    <w:rsid w:val="000A54E1"/>
    <w:rsid w:val="000C42C1"/>
    <w:rsid w:val="001E4B85"/>
    <w:rsid w:val="002A49EF"/>
    <w:rsid w:val="003A31E0"/>
    <w:rsid w:val="005165CC"/>
    <w:rsid w:val="00607CEC"/>
    <w:rsid w:val="006A3D00"/>
    <w:rsid w:val="006B1D38"/>
    <w:rsid w:val="007F6E30"/>
    <w:rsid w:val="00872A6D"/>
    <w:rsid w:val="008A0E71"/>
    <w:rsid w:val="008D6781"/>
    <w:rsid w:val="00925573"/>
    <w:rsid w:val="009845BF"/>
    <w:rsid w:val="009A180A"/>
    <w:rsid w:val="00A01DF8"/>
    <w:rsid w:val="00A23015"/>
    <w:rsid w:val="00A270D1"/>
    <w:rsid w:val="00A34588"/>
    <w:rsid w:val="00AA6D30"/>
    <w:rsid w:val="00C1756E"/>
    <w:rsid w:val="00ED2F78"/>
    <w:rsid w:val="00F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0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8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180A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A180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A180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9A180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A180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0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8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180A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A180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A180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9A180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A180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gpatt@sut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</cp:lastModifiedBy>
  <cp:revision>2</cp:revision>
  <cp:lastPrinted>2012-04-03T04:40:00Z</cp:lastPrinted>
  <dcterms:created xsi:type="dcterms:W3CDTF">2013-02-08T07:39:00Z</dcterms:created>
  <dcterms:modified xsi:type="dcterms:W3CDTF">2013-02-08T07:39:00Z</dcterms:modified>
</cp:coreProperties>
</file>